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57" w:rsidRDefault="00C90357" w:rsidP="00C90357">
      <w:pPr>
        <w:jc w:val="both"/>
      </w:pPr>
      <w:bookmarkStart w:id="0" w:name="_GoBack"/>
      <w:bookmarkEnd w:id="0"/>
      <w:r>
        <w:t xml:space="preserve">            </w:t>
      </w:r>
      <w:r w:rsidR="00710381">
        <w:t>Vážené kolegyne, kolegovia ,naši podpor</w:t>
      </w:r>
      <w:r>
        <w:t xml:space="preserve">ovatelia a sympatizanti !  </w:t>
      </w:r>
      <w:r w:rsidR="00710381">
        <w:t>OC OVAD naďalej pokračuje v prípravách na</w:t>
      </w:r>
      <w:r w:rsidR="00694B29">
        <w:t xml:space="preserve"> hodinový výs</w:t>
      </w:r>
      <w:r w:rsidR="009016AA">
        <w:t>tražný   štrajk  dňa 27.5.2011.</w:t>
      </w:r>
      <w:r w:rsidR="00710381">
        <w:t xml:space="preserve"> za naše oprávnené požiadavky ,ktoré sú pre kompetentných jasne zadefinované v príslušných </w:t>
      </w:r>
      <w:r w:rsidR="00694B29">
        <w:t>materiá</w:t>
      </w:r>
      <w:r w:rsidR="00710381">
        <w:t xml:space="preserve">loch. V dopoludňajších hodinách dnešného dňa </w:t>
      </w:r>
      <w:r w:rsidR="00694B29">
        <w:t xml:space="preserve">zamestnávateľ navrhol  štrajkovému  výboru OAVD  rokovanie </w:t>
      </w:r>
      <w:r w:rsidR="00710381">
        <w:t>o vše</w:t>
      </w:r>
      <w:r w:rsidR="00694B29">
        <w:t xml:space="preserve">tkých bodoch našich požiadaviek, ktoré sa uskutoční dňa 25.5.2011 v Žiline o 10.00 hod.  Rokovania sa zúčastní štrajkový výbor OAVD a o jeho výsledku Vás budeme bezodkladne informovať.  Našou najväčšou snahou je nesklamať </w:t>
      </w:r>
      <w:r>
        <w:t xml:space="preserve"> </w:t>
      </w:r>
      <w:r w:rsidR="00694B29">
        <w:t>Vaše nádeje</w:t>
      </w:r>
      <w:r w:rsidR="00F643EA">
        <w:t xml:space="preserve"> ,nádeje </w:t>
      </w:r>
      <w:r>
        <w:t xml:space="preserve">zamestnancov ,ktorí   najplodnejšie roky </w:t>
      </w:r>
      <w:r w:rsidR="009016AA">
        <w:t xml:space="preserve">svojho života </w:t>
      </w:r>
      <w:r>
        <w:t xml:space="preserve">venovali službe železnici! </w:t>
      </w:r>
      <w:r w:rsidR="00F643EA">
        <w:t xml:space="preserve"> Nezapredáme naše ideály a vašu dôveru za </w:t>
      </w:r>
      <w:r>
        <w:t>„</w:t>
      </w:r>
      <w:r w:rsidR="00F643EA">
        <w:t>hrnček šošovice</w:t>
      </w:r>
      <w:r>
        <w:t>“</w:t>
      </w:r>
      <w:r w:rsidR="00F643EA">
        <w:t>.</w:t>
      </w:r>
    </w:p>
    <w:sectPr w:rsidR="007D0157" w:rsidSect="0048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1"/>
    <w:rsid w:val="000269A5"/>
    <w:rsid w:val="000B4546"/>
    <w:rsid w:val="00483922"/>
    <w:rsid w:val="004A576B"/>
    <w:rsid w:val="00694B29"/>
    <w:rsid w:val="00710381"/>
    <w:rsid w:val="007D0157"/>
    <w:rsid w:val="009016AA"/>
    <w:rsid w:val="00C90357"/>
    <w:rsid w:val="00EA16A8"/>
    <w:rsid w:val="00EC6E33"/>
    <w:rsid w:val="00F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Laco</cp:lastModifiedBy>
  <cp:revision>2</cp:revision>
  <dcterms:created xsi:type="dcterms:W3CDTF">2011-05-24T19:57:00Z</dcterms:created>
  <dcterms:modified xsi:type="dcterms:W3CDTF">2011-05-24T19:57:00Z</dcterms:modified>
</cp:coreProperties>
</file>