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31" w:rsidRDefault="008A1FF8">
      <w:r>
        <w:t xml:space="preserve">Vážení kolegovia. </w:t>
      </w:r>
    </w:p>
    <w:p w:rsidR="000A1C4F" w:rsidRDefault="00682531" w:rsidP="00682531">
      <w:pPr>
        <w:spacing w:line="360" w:lineRule="auto"/>
        <w:jc w:val="both"/>
      </w:pPr>
      <w:r>
        <w:t xml:space="preserve">              </w:t>
      </w:r>
      <w:r w:rsidR="008A1FF8">
        <w:t>Dňa 13.11.2014 sa začalo kolektívne vyjednávanie na ŽSR o kolektívnej zmluve na rok 2015. Za OAVD sa kolektívneho vyjednávania zúčastnili dvaja kolektívn</w:t>
      </w:r>
      <w:r>
        <w:t xml:space="preserve">i vyjednávači , prezident OAVD </w:t>
      </w:r>
      <w:r w:rsidR="008A1FF8">
        <w:t>p</w:t>
      </w:r>
      <w:r>
        <w:t>.</w:t>
      </w:r>
      <w:r w:rsidR="008A1FF8">
        <w:t xml:space="preserve"> Jozef Chovanec a predseda rady p</w:t>
      </w:r>
      <w:r>
        <w:t>.</w:t>
      </w:r>
      <w:r w:rsidR="008A1FF8">
        <w:t xml:space="preserve"> Ladislav </w:t>
      </w:r>
      <w:proofErr w:type="spellStart"/>
      <w:r w:rsidR="008A1FF8">
        <w:t>Bóna</w:t>
      </w:r>
      <w:proofErr w:type="spellEnd"/>
      <w:r w:rsidR="008A1FF8">
        <w:t>. Tak ako vždy aj teraz bolo prvé kolo kolektívneho vyjednávania o vyjasňovaní si návrhov a požiadaviek oboch zúčastnených strán. Historicky po dlhej dobe sa odborové centrály dohodli na zmene svojich požiadaviek. Mzdový nárast nechceme riešiť navýšením tabuľkových m</w:t>
      </w:r>
      <w:r>
        <w:t xml:space="preserve">iezd, ale vyjednávanie je </w:t>
      </w:r>
      <w:proofErr w:type="spellStart"/>
      <w:r>
        <w:t>tento</w:t>
      </w:r>
      <w:r w:rsidR="008A1FF8">
        <w:t>krát</w:t>
      </w:r>
      <w:proofErr w:type="spellEnd"/>
      <w:r w:rsidR="008A1FF8">
        <w:t xml:space="preserve"> zamerané na príplatkovú časť mzdy. Jedná sa o zvýšenie príplatkov za nočnú pr</w:t>
      </w:r>
      <w:r w:rsidR="00E50D21">
        <w:t>ácu, za sťažené podmienky, osobi</w:t>
      </w:r>
      <w:r w:rsidR="008A1FF8">
        <w:t>tné príplatky a nový príplatok za vykonávanie profesie. Požiadavka odborových centrál je navýšenie</w:t>
      </w:r>
      <w:r w:rsidR="00E50D21">
        <w:t xml:space="preserve"> celkového</w:t>
      </w:r>
      <w:r w:rsidR="008A1FF8">
        <w:t xml:space="preserve"> </w:t>
      </w:r>
      <w:r w:rsidR="00E50D21">
        <w:t xml:space="preserve">objemu mzdových prostriedkov </w:t>
      </w:r>
      <w:r w:rsidR="008A1FF8">
        <w:t xml:space="preserve"> </w:t>
      </w:r>
      <w:r w:rsidR="00E50D21">
        <w:t>o 8%. Ďalšou požiadavkou je určenie objemu na prémie a znemožnenie použitia tohto objemu na iný účel. Cieľom je zamedzenie odčerpania mzdových prostriedkov na vyplatenie nadčasov prípadne niečoho iného. Už nechceme aby sa zamestnanci skladali na príplatky, len preto, že nemáme naplnené stavy zamestnancov. Snahou všetkých kolektívnych vyjednávačov je aby konečne aj zamestnanci v prevádzke pocítili, že sa im zvýšila mzda. Snaha je a ja dúfam, že s vašou podporou to i dosiahneme.</w:t>
      </w:r>
      <w:r w:rsidR="00EB5D29">
        <w:t xml:space="preserve"> Samozrejme treba zachovať všetky platné </w:t>
      </w:r>
      <w:proofErr w:type="spellStart"/>
      <w:r w:rsidR="00EB5D29">
        <w:t>benefity</w:t>
      </w:r>
      <w:proofErr w:type="spellEnd"/>
      <w:r w:rsidR="00EB5D29">
        <w:t xml:space="preserve"> ktoré sú v teraz platnej Kolektívnej zmluve.</w:t>
      </w:r>
      <w:r w:rsidR="00E50D21">
        <w:t xml:space="preserve"> Ďalšie kolektívne vyjednávanie sa bude konať dňa 1.12.2014.</w:t>
      </w:r>
      <w:bookmarkStart w:id="0" w:name="_GoBack"/>
      <w:bookmarkEnd w:id="0"/>
    </w:p>
    <w:sectPr w:rsidR="000A1C4F" w:rsidSect="000A1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A1FF8"/>
    <w:rsid w:val="000A1C4F"/>
    <w:rsid w:val="000F63D2"/>
    <w:rsid w:val="002E44F6"/>
    <w:rsid w:val="003E63BA"/>
    <w:rsid w:val="00682531"/>
    <w:rsid w:val="0079690E"/>
    <w:rsid w:val="008A1FF8"/>
    <w:rsid w:val="009310E3"/>
    <w:rsid w:val="009A5FB9"/>
    <w:rsid w:val="00E50D21"/>
    <w:rsid w:val="00EB5D29"/>
    <w:rsid w:val="00F93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1C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1237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Laco</cp:lastModifiedBy>
  <cp:revision>4</cp:revision>
  <dcterms:created xsi:type="dcterms:W3CDTF">2014-11-25T08:52:00Z</dcterms:created>
  <dcterms:modified xsi:type="dcterms:W3CDTF">2014-11-25T15:27:00Z</dcterms:modified>
</cp:coreProperties>
</file>