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4F" w:rsidRDefault="00153481">
      <w:r>
        <w:t>Vážení kolegovia!</w:t>
      </w:r>
    </w:p>
    <w:p w:rsidR="00153481" w:rsidRDefault="0087796C" w:rsidP="0087796C">
      <w:pPr>
        <w:jc w:val="both"/>
      </w:pPr>
      <w:r>
        <w:t xml:space="preserve">                 </w:t>
      </w:r>
      <w:r w:rsidR="00153481">
        <w:t xml:space="preserve">Dňa 19.2.2015 sa konalo ďalšie kolo Kolektívneho vyjednávania. Za OAVD sa kolektívneho vyjednávania zúčastnil prezident OAVD p. Jozef Chovanec. </w:t>
      </w:r>
      <w:r w:rsidR="003F61D7">
        <w:t xml:space="preserve">Zamestnávateľ predniesol svoj návrh na riešenie </w:t>
      </w:r>
      <w:proofErr w:type="spellStart"/>
      <w:r w:rsidR="003F61D7">
        <w:t>rozporových</w:t>
      </w:r>
      <w:proofErr w:type="spellEnd"/>
      <w:r>
        <w:t xml:space="preserve"> bodov KZ a </w:t>
      </w:r>
      <w:r w:rsidR="003F61D7">
        <w:t xml:space="preserve">podmienil ich prijatie ako celku. Nakoľko prednesený návrh zamestnávateľa nebol pre odborové centrály prijateľný odborové centrály predložili zamestnávateľovi svoj spoločný návrh riešenia </w:t>
      </w:r>
      <w:proofErr w:type="spellStart"/>
      <w:r w:rsidR="003F61D7">
        <w:t>rozporových</w:t>
      </w:r>
      <w:proofErr w:type="spellEnd"/>
      <w:r w:rsidR="003F61D7">
        <w:t xml:space="preserve"> bodov KZ. Zamestnávateľ s predloženým návrhom odborových centrál nesúhlasil. Kolektívne vyjednávanie bolo prerušené a bude pokračovať dňa 3.3.2015 o 1300hod za účasti predsedov a prezidentov odborových centrál s generálnym riaditeľom.  </w:t>
      </w:r>
      <w:bookmarkStart w:id="0" w:name="_GoBack"/>
      <w:bookmarkEnd w:id="0"/>
    </w:p>
    <w:sectPr w:rsidR="00153481" w:rsidSect="000A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81"/>
    <w:rsid w:val="000A1C4F"/>
    <w:rsid w:val="000F63D2"/>
    <w:rsid w:val="00153481"/>
    <w:rsid w:val="001B68ED"/>
    <w:rsid w:val="002E44F6"/>
    <w:rsid w:val="003E63BA"/>
    <w:rsid w:val="003F61D7"/>
    <w:rsid w:val="0079690E"/>
    <w:rsid w:val="0087796C"/>
    <w:rsid w:val="009310E3"/>
    <w:rsid w:val="00D037A9"/>
    <w:rsid w:val="00F9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ŽSR ŽT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bona.ladislav</cp:lastModifiedBy>
  <cp:revision>2</cp:revision>
  <dcterms:created xsi:type="dcterms:W3CDTF">2015-02-20T14:09:00Z</dcterms:created>
  <dcterms:modified xsi:type="dcterms:W3CDTF">2015-02-20T14:09:00Z</dcterms:modified>
</cp:coreProperties>
</file>