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F" w:rsidRDefault="0045672F">
      <w:bookmarkStart w:id="0" w:name="_GoBack"/>
      <w:bookmarkEnd w:id="0"/>
    </w:p>
    <w:p w:rsidR="0045672F" w:rsidRDefault="0045672F"/>
    <w:tbl>
      <w:tblPr>
        <w:tblStyle w:val="Mriekatabuky"/>
        <w:tblW w:w="10522" w:type="dxa"/>
        <w:tblLook w:val="04A0" w:firstRow="1" w:lastRow="0" w:firstColumn="1" w:lastColumn="0" w:noHBand="0" w:noVBand="1"/>
      </w:tblPr>
      <w:tblGrid>
        <w:gridCol w:w="10522"/>
      </w:tblGrid>
      <w:tr w:rsidR="00B91565" w:rsidTr="00B91565">
        <w:trPr>
          <w:trHeight w:val="15164"/>
        </w:trPr>
        <w:tc>
          <w:tcPr>
            <w:tcW w:w="10522" w:type="dxa"/>
            <w:shd w:val="clear" w:color="auto" w:fill="auto"/>
          </w:tcPr>
          <w:p w:rsidR="00B91565" w:rsidRDefault="00B91565" w:rsidP="0000617D">
            <w:pPr>
              <w:jc w:val="center"/>
              <w:rPr>
                <w:rFonts w:ascii="Arial Black" w:hAnsi="Arial Black"/>
              </w:rPr>
            </w:pPr>
          </w:p>
          <w:p w:rsidR="00B91565" w:rsidRPr="00B91565" w:rsidRDefault="00B91565" w:rsidP="0000617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B91565">
              <w:rPr>
                <w:rFonts w:ascii="Arial Black" w:hAnsi="Arial Black"/>
                <w:sz w:val="44"/>
                <w:szCs w:val="44"/>
              </w:rPr>
              <w:t>OPATRENIE NA OCHRANU ZDRAVIA</w:t>
            </w:r>
          </w:p>
          <w:p w:rsidR="00B91565" w:rsidRPr="0000617D" w:rsidRDefault="00B91565" w:rsidP="0000617D">
            <w:pPr>
              <w:jc w:val="center"/>
              <w:rPr>
                <w:rFonts w:ascii="Arial Black" w:hAnsi="Arial Black"/>
              </w:rPr>
            </w:pPr>
            <w:r w:rsidRPr="00B91565">
              <w:rPr>
                <w:rFonts w:ascii="Arial Black" w:hAnsi="Arial Black"/>
                <w:sz w:val="44"/>
                <w:szCs w:val="44"/>
              </w:rPr>
              <w:t>ZAMESTNANCOV</w:t>
            </w:r>
          </w:p>
          <w:p w:rsidR="00B91565" w:rsidRDefault="00B91565"/>
          <w:p w:rsidR="00B91565" w:rsidRDefault="00B91565"/>
          <w:p w:rsidR="00B91565" w:rsidRDefault="00B91565"/>
          <w:p w:rsidR="00B91565" w:rsidRPr="0000617D" w:rsidRDefault="00B91565"/>
          <w:p w:rsidR="00B91565" w:rsidRPr="00B91565" w:rsidRDefault="00B91565" w:rsidP="000061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91565">
              <w:rPr>
                <w:rFonts w:ascii="Arial" w:hAnsi="Arial" w:cs="Arial"/>
                <w:sz w:val="40"/>
                <w:szCs w:val="40"/>
              </w:rPr>
              <w:t xml:space="preserve">Vstupovať na pracovisko je možné iba s použitím rúška, </w:t>
            </w:r>
          </w:p>
          <w:p w:rsidR="00B91565" w:rsidRPr="00B91565" w:rsidRDefault="00B91565" w:rsidP="000061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91565">
              <w:rPr>
                <w:rFonts w:ascii="Arial" w:hAnsi="Arial" w:cs="Arial"/>
                <w:sz w:val="40"/>
                <w:szCs w:val="40"/>
              </w:rPr>
              <w:t>prípadne šálu, šatky  alebo inej vhodnej alternatívy.</w:t>
            </w:r>
          </w:p>
          <w:p w:rsidR="00B91565" w:rsidRDefault="00B91565" w:rsidP="00006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565">
              <w:rPr>
                <w:rFonts w:ascii="Arial" w:hAnsi="Arial" w:cs="Arial"/>
                <w:sz w:val="40"/>
                <w:szCs w:val="40"/>
              </w:rPr>
              <w:t>Odporúčame používať aj rukavice</w:t>
            </w:r>
            <w:r w:rsidRPr="002F2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1565" w:rsidRDefault="00B91565" w:rsidP="00006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1565" w:rsidRDefault="00B91565" w:rsidP="00006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1565" w:rsidRDefault="00B91565" w:rsidP="0000617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B91565" w:rsidRDefault="00B91565" w:rsidP="0000617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B91565" w:rsidRDefault="00B91565" w:rsidP="0000617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700BE">
              <w:rPr>
                <w:noProof/>
                <w:lang w:eastAsia="sk-SK"/>
              </w:rPr>
              <w:drawing>
                <wp:anchor distT="0" distB="0" distL="114300" distR="114300" simplePos="0" relativeHeight="251670528" behindDoc="1" locked="0" layoutInCell="1" allowOverlap="1" wp14:anchorId="69F6218C" wp14:editId="2271DA3E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22225</wp:posOffset>
                  </wp:positionV>
                  <wp:extent cx="2076450" cy="2240280"/>
                  <wp:effectExtent l="0" t="0" r="0" b="7620"/>
                  <wp:wrapTight wrapText="bothSides">
                    <wp:wrapPolygon edited="0">
                      <wp:start x="0" y="0"/>
                      <wp:lineTo x="0" y="21490"/>
                      <wp:lineTo x="21402" y="21490"/>
                      <wp:lineTo x="21402" y="0"/>
                      <wp:lineTo x="0" y="0"/>
                    </wp:wrapPolygon>
                  </wp:wrapTight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1565" w:rsidRDefault="00B91565" w:rsidP="0000617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B91565" w:rsidRPr="0045672F" w:rsidRDefault="00B91565" w:rsidP="00B91565">
            <w:pPr>
              <w:rPr>
                <w:rFonts w:ascii="Arial" w:hAnsi="Arial" w:cs="Arial"/>
                <w:color w:val="FFFFFF" w:themeColor="background1"/>
              </w:rPr>
            </w:pPr>
          </w:p>
          <w:p w:rsidR="00B91565" w:rsidRPr="0000617D" w:rsidRDefault="00B91565" w:rsidP="0000617D"/>
          <w:p w:rsidR="00B91565" w:rsidRPr="0000617D" w:rsidRDefault="00B91565" w:rsidP="0000617D"/>
          <w:p w:rsidR="00B91565" w:rsidRDefault="00B91565" w:rsidP="0000617D"/>
          <w:p w:rsidR="00B91565" w:rsidRDefault="00B91565" w:rsidP="0000617D"/>
          <w:p w:rsidR="00B91565" w:rsidRDefault="00B91565" w:rsidP="0000617D"/>
          <w:p w:rsidR="00B91565" w:rsidRDefault="00B91565" w:rsidP="0000617D">
            <w:pPr>
              <w:tabs>
                <w:tab w:val="left" w:pos="2945"/>
              </w:tabs>
            </w:pPr>
            <w:r>
              <w:tab/>
            </w:r>
          </w:p>
          <w:p w:rsidR="00B91565" w:rsidRDefault="00B91565" w:rsidP="0000617D">
            <w:pPr>
              <w:tabs>
                <w:tab w:val="left" w:pos="2945"/>
              </w:tabs>
            </w:pPr>
          </w:p>
          <w:p w:rsidR="00B91565" w:rsidRDefault="00B91565" w:rsidP="0000617D">
            <w:pPr>
              <w:jc w:val="center"/>
              <w:rPr>
                <w:rFonts w:ascii="Arial Black" w:hAnsi="Arial Black"/>
                <w:color w:val="C00000"/>
                <w:sz w:val="32"/>
                <w:szCs w:val="32"/>
              </w:rPr>
            </w:pPr>
          </w:p>
          <w:p w:rsidR="00B91565" w:rsidRDefault="00B91565" w:rsidP="0000617D">
            <w:pPr>
              <w:jc w:val="center"/>
              <w:rPr>
                <w:rFonts w:ascii="Arial Black" w:hAnsi="Arial Black"/>
                <w:color w:val="C00000"/>
                <w:sz w:val="32"/>
                <w:szCs w:val="32"/>
              </w:rPr>
            </w:pPr>
          </w:p>
          <w:p w:rsidR="00B91565" w:rsidRDefault="00B91565" w:rsidP="0000617D">
            <w:pPr>
              <w:jc w:val="center"/>
              <w:rPr>
                <w:rFonts w:ascii="Arial Black" w:hAnsi="Arial Black"/>
                <w:color w:val="C00000"/>
                <w:sz w:val="32"/>
                <w:szCs w:val="32"/>
              </w:rPr>
            </w:pPr>
          </w:p>
          <w:p w:rsidR="00B91565" w:rsidRDefault="00B91565" w:rsidP="0000617D">
            <w:pPr>
              <w:jc w:val="center"/>
              <w:rPr>
                <w:rFonts w:ascii="Arial Black" w:hAnsi="Arial Black"/>
                <w:color w:val="C00000"/>
                <w:sz w:val="32"/>
                <w:szCs w:val="32"/>
              </w:rPr>
            </w:pPr>
          </w:p>
          <w:p w:rsidR="00B91565" w:rsidRPr="00B91565" w:rsidRDefault="00B91565" w:rsidP="0000617D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B91565">
              <w:rPr>
                <w:rFonts w:ascii="Arial Black" w:hAnsi="Arial Black"/>
                <w:color w:val="C00000"/>
                <w:sz w:val="44"/>
                <w:szCs w:val="44"/>
              </w:rPr>
              <w:t>ZÁKAZ VSTUPU BEZ UVEDENÝCH</w:t>
            </w:r>
          </w:p>
          <w:p w:rsidR="00B91565" w:rsidRDefault="00B91565" w:rsidP="0000617D">
            <w:pPr>
              <w:jc w:val="center"/>
              <w:rPr>
                <w:rFonts w:ascii="Arial Black" w:hAnsi="Arial Black"/>
                <w:color w:val="C00000"/>
                <w:sz w:val="32"/>
                <w:szCs w:val="32"/>
              </w:rPr>
            </w:pPr>
            <w:r w:rsidRPr="00B91565">
              <w:rPr>
                <w:rFonts w:ascii="Arial Black" w:hAnsi="Arial Black"/>
                <w:color w:val="C00000"/>
                <w:sz w:val="44"/>
                <w:szCs w:val="44"/>
              </w:rPr>
              <w:t>OCHRANNÝCH PROSTRIEDKOV</w:t>
            </w:r>
          </w:p>
          <w:p w:rsidR="00B91565" w:rsidRPr="002F2324" w:rsidRDefault="00B91565" w:rsidP="0000617D">
            <w:pPr>
              <w:jc w:val="center"/>
              <w:rPr>
                <w:sz w:val="32"/>
                <w:szCs w:val="32"/>
              </w:rPr>
            </w:pPr>
          </w:p>
          <w:p w:rsidR="00B91565" w:rsidRDefault="00B91565" w:rsidP="0000617D"/>
          <w:p w:rsidR="00B91565" w:rsidRDefault="00B91565" w:rsidP="0000617D"/>
          <w:p w:rsidR="00B91565" w:rsidRDefault="00B91565" w:rsidP="0000617D"/>
          <w:p w:rsidR="00B91565" w:rsidRDefault="00B91565" w:rsidP="0000617D">
            <w:r>
              <w:rPr>
                <w:noProof/>
                <w:lang w:eastAsia="sk-SK"/>
              </w:rPr>
              <w:drawing>
                <wp:anchor distT="0" distB="0" distL="114300" distR="114300" simplePos="0" relativeHeight="251671552" behindDoc="1" locked="0" layoutInCell="1" allowOverlap="1" wp14:anchorId="04CE42F6" wp14:editId="77EB80F3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130810</wp:posOffset>
                  </wp:positionV>
                  <wp:extent cx="1511300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237" y="21259"/>
                      <wp:lineTo x="21237" y="0"/>
                      <wp:lineTo x="0" y="0"/>
                    </wp:wrapPolygon>
                  </wp:wrapTight>
                  <wp:docPr id="6" name="Obrázok 6" descr="Výsledok vyhľadávania obrázkov pre dopyt logo ž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ýsledok vyhľadávania obrázkov pre dopyt logo ž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1565" w:rsidRDefault="00B91565" w:rsidP="0000617D"/>
          <w:p w:rsidR="00B91565" w:rsidRDefault="00B91565" w:rsidP="0000617D"/>
          <w:p w:rsidR="00B91565" w:rsidRDefault="00B91565" w:rsidP="0000617D">
            <w:pPr>
              <w:rPr>
                <w:color w:val="FFFFFF" w:themeColor="background1"/>
              </w:rPr>
            </w:pPr>
          </w:p>
          <w:p w:rsidR="00B91565" w:rsidRDefault="00B91565">
            <w:pPr>
              <w:rPr>
                <w:color w:val="FFFFFF" w:themeColor="background1"/>
              </w:rPr>
            </w:pPr>
          </w:p>
          <w:p w:rsidR="00B91565" w:rsidRPr="0045672F" w:rsidRDefault="00B91565" w:rsidP="0045672F"/>
          <w:p w:rsidR="00B91565" w:rsidRDefault="00B91565" w:rsidP="0045672F"/>
          <w:p w:rsidR="00B91565" w:rsidRDefault="00B91565" w:rsidP="0045672F"/>
          <w:p w:rsidR="00B91565" w:rsidRPr="0045672F" w:rsidRDefault="00B91565" w:rsidP="0045672F">
            <w:r>
              <w:t xml:space="preserve">     </w:t>
            </w:r>
          </w:p>
        </w:tc>
      </w:tr>
    </w:tbl>
    <w:p w:rsidR="00986799" w:rsidRDefault="00986799"/>
    <w:sectPr w:rsidR="00986799" w:rsidSect="00B9156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C"/>
    <w:rsid w:val="0000360F"/>
    <w:rsid w:val="0000617D"/>
    <w:rsid w:val="002F2324"/>
    <w:rsid w:val="003C068C"/>
    <w:rsid w:val="0045672F"/>
    <w:rsid w:val="00500F89"/>
    <w:rsid w:val="00986799"/>
    <w:rsid w:val="00B91565"/>
    <w:rsid w:val="00D4688A"/>
    <w:rsid w:val="00E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AEE2-D1BA-46DE-BF29-2105ED43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ŽST Ružomberok - prednosta</dc:creator>
  <cp:keywords/>
  <dc:description/>
  <cp:lastModifiedBy>Demko František</cp:lastModifiedBy>
  <cp:revision>2</cp:revision>
  <dcterms:created xsi:type="dcterms:W3CDTF">2020-03-17T11:02:00Z</dcterms:created>
  <dcterms:modified xsi:type="dcterms:W3CDTF">2020-03-17T11:02:00Z</dcterms:modified>
</cp:coreProperties>
</file>